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A1B" w:rsidRPr="00B10038" w:rsidRDefault="004B3A1B" w:rsidP="004B3A1B">
      <w:pPr>
        <w:tabs>
          <w:tab w:val="left" w:pos="9639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</w:t>
      </w:r>
      <w:r w:rsidRPr="00B10038">
        <w:rPr>
          <w:rFonts w:ascii="Times New Roman" w:hAnsi="Times New Roman"/>
          <w:b/>
          <w:sz w:val="28"/>
          <w:szCs w:val="28"/>
        </w:rPr>
        <w:t>Схема организации дорожного движения в непосредственной близости от образовательного учреждения с размещением соответствующих технических средств организации дорожного движения, маршрутов движения детей и расположения  парковочных мест</w:t>
      </w:r>
    </w:p>
    <w:p w:rsidR="00DE55E8" w:rsidRPr="00DE55E8" w:rsidRDefault="00166CF0" w:rsidP="00DE55E8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166CF0">
        <w:rPr>
          <w:rFonts w:ascii="Times New Roman" w:hAnsi="Times New Roman" w:cs="Times New Roman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2" type="#_x0000_t32" style="position:absolute;left:0;text-align:left;margin-left:118.8pt;margin-top:13.35pt;width:0;height:169.5pt;flip:y;z-index:251759616" o:connectortype="straight" strokeweight="2pt">
            <v:stroke endarrow="block"/>
          </v:shape>
        </w:pict>
      </w:r>
      <w:r w:rsidRPr="00166CF0">
        <w:rPr>
          <w:rFonts w:ascii="Times New Roman" w:hAnsi="Times New Roman" w:cs="Times New Roman"/>
          <w:noProof/>
          <w:sz w:val="32"/>
          <w:szCs w:val="32"/>
        </w:rPr>
        <w:pict>
          <v:shape id="_x0000_s1083" type="#_x0000_t32" style="position:absolute;left:0;text-align:left;margin-left:106.05pt;margin-top:13.35pt;width:1.5pt;height:169.5pt;z-index:251760640" o:connectortype="straight" strokeweight="2pt">
            <v:stroke endarrow="block"/>
          </v:shape>
        </w:pict>
      </w:r>
      <w:r w:rsidRPr="00166CF0">
        <w:rPr>
          <w:rFonts w:ascii="Times New Roman" w:hAnsi="Times New Roman" w:cs="Times New Roman"/>
          <w:noProof/>
          <w:sz w:val="32"/>
          <w:szCs w:val="32"/>
        </w:rPr>
        <w:pict>
          <v:rect id="_x0000_s1065" style="position:absolute;left:0;text-align:left;margin-left:432.25pt;margin-top:88.25pt;width:169.5pt;height:19.7pt;rotation:270;z-index:251738112" fillcolor="silver">
            <v:textbox style="layout-flow:vertical;mso-layout-flow-alt:bottom-to-top;mso-next-textbox:#_x0000_s1065">
              <w:txbxContent>
                <w:p w:rsidR="0075013E" w:rsidRPr="00DB7071" w:rsidRDefault="0075013E" w:rsidP="0075013E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166CF0">
        <w:rPr>
          <w:rFonts w:ascii="Times New Roman" w:hAnsi="Times New Roman" w:cs="Times New Roman"/>
          <w:noProof/>
          <w:sz w:val="32"/>
          <w:szCs w:val="32"/>
        </w:rPr>
        <w:pict>
          <v:rect id="_x0000_s1047" style="position:absolute;left:0;text-align:left;margin-left:28.65pt;margin-top:84.6pt;width:169.5pt;height:27pt;rotation:270;z-index:251686912" fillcolor="silver">
            <v:textbox style="layout-flow:vertical;mso-layout-flow-alt:bottom-to-top;mso-next-textbox:#_x0000_s1047">
              <w:txbxContent>
                <w:p w:rsidR="0049026F" w:rsidRPr="00DB7071" w:rsidRDefault="0049026F" w:rsidP="0049026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166CF0">
        <w:rPr>
          <w:rFonts w:ascii="Times New Roman" w:hAnsi="Times New Roman" w:cs="Times New Roman"/>
          <w:noProof/>
          <w:sz w:val="32"/>
          <w:szCs w:val="32"/>
        </w:rPr>
        <w:pict>
          <v:shape id="_x0000_s1046" type="#_x0000_t32" style="position:absolute;left:0;text-align:left;margin-left:490.65pt;margin-top:7.35pt;width:.05pt;height:16.45pt;flip:y;z-index:251678720" o:connectortype="straight" strokecolor="#e36c0a [2409]" strokeweight="2pt">
            <v:stroke dashstyle="1 1"/>
          </v:shape>
        </w:pict>
      </w:r>
      <w:r w:rsidRPr="00166CF0">
        <w:rPr>
          <w:rFonts w:ascii="Times New Roman" w:hAnsi="Times New Roman" w:cs="Times New Roman"/>
          <w:noProof/>
          <w:sz w:val="32"/>
          <w:szCs w:val="32"/>
        </w:rPr>
        <w:pict>
          <v:shape id="_x0000_s1034" type="#_x0000_t32" style="position:absolute;left:0;text-align:left;margin-left:327.05pt;margin-top:7.35pt;width:.05pt;height:142.5pt;flip:y;z-index:251666432" o:connectortype="straight" strokecolor="#e36c0a [2409]" strokeweight="2pt">
            <v:stroke dashstyle="1 1"/>
          </v:shape>
        </w:pict>
      </w:r>
      <w:r w:rsidRPr="00166CF0">
        <w:rPr>
          <w:rFonts w:ascii="Times New Roman" w:hAnsi="Times New Roman" w:cs="Times New Roman"/>
          <w:noProof/>
          <w:sz w:val="32"/>
          <w:szCs w:val="32"/>
        </w:rPr>
        <w:pict>
          <v:shape id="_x0000_s1033" type="#_x0000_t32" style="position:absolute;left:0;text-align:left;margin-left:327.05pt;margin-top:7.35pt;width:163.6pt;height:0;z-index:251665408" o:connectortype="straight" strokecolor="#e36c0a [2409]" strokeweight="2pt">
            <v:stroke dashstyle="1 1"/>
          </v:shape>
        </w:pict>
      </w:r>
    </w:p>
    <w:p w:rsidR="003F30E7" w:rsidRDefault="00166CF0" w:rsidP="00DE55E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 id="_x0000_s1100" type="#_x0000_t32" style="position:absolute;left:0;text-align:left;margin-left:348.95pt;margin-top:25.85pt;width:18.7pt;height:0;z-index:251776000" o:connectortype="straight" strokecolor="#7030a0" strokeweight="1.5pt">
            <v:stroke dashstyle="longDash" startarrow="block" endarrow="block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99" type="#_x0000_t32" style="position:absolute;left:0;text-align:left;margin-left:348.9pt;margin-top:25.85pt;width:.05pt;height:73.2pt;z-index:251774976" o:connectortype="straight" strokecolor="#7030a0" strokeweight="1.5pt">
            <v:stroke dashstyle="longDash" startarrow="block" endarrow="block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86" style="position:absolute;left:0;text-align:left;margin-left:14.4pt;margin-top:435.85pt;width:70.5pt;height:18pt;z-index:251763712" fillcolor="#a5a5a5 [2092]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85" type="#_x0000_t32" style="position:absolute;left:0;text-align:left;margin-left:416.4pt;margin-top:77.95pt;width:0;height:21.1pt;z-index:251762688" o:connectortype="straight" strokecolor="#7030a0" strokeweight="1.5pt">
            <v:stroke dashstyle="longDash" startarrow="block" endarrow="block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84" type="#_x0000_t32" style="position:absolute;left:0;text-align:left;margin-left:396.35pt;margin-top:99.2pt;width:20.2pt;height:0;z-index:251761664" o:connectortype="straight" strokecolor="#7030a0" strokeweight="1.5pt">
            <v:stroke dashstyle="longDash" startarrow="block" endarrow="block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75" type="#_x0000_t32" style="position:absolute;left:0;text-align:left;margin-left:396.15pt;margin-top:99.2pt;width:.05pt;height:214.4pt;z-index:251752448" o:connectortype="straight" strokecolor="#7030a0" strokeweight="1.5pt">
            <v:stroke dashstyle="longDash" startarrow="block" endarrow="block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81" type="#_x0000_t32" style="position:absolute;left:0;text-align:left;margin-left:513.15pt;margin-top:11.35pt;width:0;height:153pt;z-index:25175859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80" type="#_x0000_t32" style="position:absolute;left:0;text-align:left;margin-left:521.4pt;margin-top:11.35pt;width:0;height:153pt;flip:y;z-index:251757568" o:connectortype="straight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79" type="#_x0000_t32" style="position:absolute;left:0;text-align:left;margin-left:616.65pt;margin-top:267.85pt;width:0;height:101.2pt;z-index:251756544" o:connectortype="straight" strokecolor="#7030a0" strokeweight="1.5pt">
            <v:stroke dashstyle="longDash" startarrow="block" endarrow="block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76" type="#_x0000_t32" style="position:absolute;left:0;text-align:left;margin-left:308.4pt;margin-top:267.1pt;width:308.25pt;height:.75pt;flip:x y;z-index:251753472" o:connectortype="straight" strokecolor="#7030a0" strokeweight="1.5pt">
            <v:stroke dashstyle="longDash" endarrow="block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78" type="#_x0000_t32" style="position:absolute;left:0;text-align:left;margin-left:616.65pt;margin-top:228.85pt;width:0;height:39pt;z-index:251755520" o:connectortype="straight" strokecolor="#7030a0" strokeweight="1.5pt">
            <v:stroke dashstyle="longDash" endarrow="block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77" type="#_x0000_t32" style="position:absolute;left:0;text-align:left;margin-left:616.65pt;margin-top:228.85pt;width:138.8pt;height:0;flip:x;z-index:251754496" o:connectortype="straight" strokecolor="#7030a0" strokeweight="1.5pt">
            <v:stroke dashstyle="longDash" endarrow="block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74" type="#_x0000_t32" style="position:absolute;left:0;text-align:left;margin-left:429.15pt;margin-top:171.25pt;width:326.3pt;height:0;z-index:251751424" o:connectortype="straight" strokecolor="#7030a0" strokeweight="1.5pt">
            <v:stroke dashstyle="longDash" endarrow="block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73" type="#_x0000_t32" style="position:absolute;left:0;text-align:left;margin-left:21.9pt;margin-top:169.6pt;width:374.25pt;height:1.5pt;flip:y;z-index:251750400" o:connectortype="straight" strokecolor="#7030a0" strokeweight="1.5pt">
            <v:stroke dashstyle="longDash" endarrow="block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70" type="#_x0000_t32" style="position:absolute;left:0;text-align:left;margin-left:21.9pt;margin-top:209.35pt;width:733.55pt;height:3pt;flip:y;z-index:251747328" o:connectortype="straight" strokeweight="3pt">
            <v:stroke endarrow="block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72" type="#_x0000_t32" style="position:absolute;left:0;text-align:left;margin-left:291.75pt;margin-top:234.85pt;width:0;height:168.05pt;z-index:251749376" o:connectortype="straight" strokeweight="2.5pt">
            <v:stroke endarrow="block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71" type="#_x0000_t32" style="position:absolute;left:0;text-align:left;margin-left:297.9pt;margin-top:234.9pt;width:.75pt;height:168pt;flip:x y;z-index:251748352" o:connectortype="straight" strokeweight="2.5pt">
            <v:stroke endarrow="block"/>
          </v:shape>
        </w:pict>
      </w:r>
      <w:r w:rsidR="00DB5049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1764030</wp:posOffset>
            </wp:positionH>
            <wp:positionV relativeFrom="paragraph">
              <wp:posOffset>3001010</wp:posOffset>
            </wp:positionV>
            <wp:extent cx="276225" cy="276225"/>
            <wp:effectExtent l="19050" t="0" r="9525" b="0"/>
            <wp:wrapThrough wrapText="bothSides">
              <wp:wrapPolygon edited="0">
                <wp:start x="0" y="23090"/>
                <wp:lineTo x="20855" y="23090"/>
                <wp:lineTo x="20855" y="14152"/>
                <wp:lineTo x="11917" y="-745"/>
                <wp:lineTo x="7448" y="-745"/>
                <wp:lineTo x="0" y="12662"/>
                <wp:lineTo x="0" y="23090"/>
              </wp:wrapPolygon>
            </wp:wrapThrough>
            <wp:docPr id="93" name="Рисунок 20" descr="https://upload.wikimedia.org/wikipedia/commons/thumb/e/ec/Czech_road_sign_A07b.svg/1000px-Czech_road_sign_A07b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upload.wikimedia.org/wikipedia/commons/thumb/e/ec/Czech_road_sign_A07b.svg/1000px-Czech_road_sign_A07b.svg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5400000" flipH="1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5049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2040255</wp:posOffset>
            </wp:positionH>
            <wp:positionV relativeFrom="paragraph">
              <wp:posOffset>3001645</wp:posOffset>
            </wp:positionV>
            <wp:extent cx="285750" cy="247650"/>
            <wp:effectExtent l="0" t="19050" r="0" b="0"/>
            <wp:wrapThrough wrapText="bothSides">
              <wp:wrapPolygon edited="0">
                <wp:start x="0" y="23262"/>
                <wp:lineTo x="20160" y="23262"/>
                <wp:lineTo x="20160" y="0"/>
                <wp:lineTo x="0" y="0"/>
                <wp:lineTo x="0" y="23262"/>
              </wp:wrapPolygon>
            </wp:wrapThrough>
            <wp:docPr id="80" name="Рисунок 3" descr="bef53c4f2ebfd2d85a235288259dfeaa_i-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ef53c4f2ebfd2d85a235288259dfeaa_i-29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85750" cy="247650"/>
                    </a:xfrm>
                    <a:prstGeom prst="rect">
                      <a:avLst/>
                    </a:prstGeom>
                    <a:solidFill>
                      <a:srgbClr val="CC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5049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2306955</wp:posOffset>
            </wp:positionH>
            <wp:positionV relativeFrom="paragraph">
              <wp:posOffset>2992120</wp:posOffset>
            </wp:positionV>
            <wp:extent cx="276225" cy="276225"/>
            <wp:effectExtent l="19050" t="0" r="9525" b="0"/>
            <wp:wrapThrough wrapText="bothSides">
              <wp:wrapPolygon edited="0">
                <wp:start x="0" y="18621"/>
                <wp:lineTo x="4469" y="23090"/>
                <wp:lineTo x="20855" y="21600"/>
                <wp:lineTo x="20855" y="2234"/>
                <wp:lineTo x="13407" y="-745"/>
                <wp:lineTo x="7448" y="-745"/>
                <wp:lineTo x="0" y="3724"/>
                <wp:lineTo x="0" y="18621"/>
              </wp:wrapPolygon>
            </wp:wrapThrough>
            <wp:docPr id="91" name="Рисунок 4" descr="https://upload.wikimedia.org/wikipedia/commons/thumb/0/0f/3.24_40_Russian_road_sign.svg/1200px-3.24_40_Russian_road_sign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upload.wikimedia.org/wikipedia/commons/thumb/0/0f/3.24_40_Russian_road_sign.svg/1200px-3.24_40_Russian_road_sign.svg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5049" w:rsidRPr="00DB5049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9088755</wp:posOffset>
            </wp:positionH>
            <wp:positionV relativeFrom="paragraph">
              <wp:posOffset>1801495</wp:posOffset>
            </wp:positionV>
            <wp:extent cx="247650" cy="247650"/>
            <wp:effectExtent l="19050" t="0" r="0" b="0"/>
            <wp:wrapThrough wrapText="bothSides">
              <wp:wrapPolygon edited="0">
                <wp:start x="21600" y="13292"/>
                <wp:lineTo x="13292" y="-1662"/>
                <wp:lineTo x="9969" y="-1662"/>
                <wp:lineTo x="1662" y="9969"/>
                <wp:lineTo x="1662" y="21600"/>
                <wp:lineTo x="21600" y="21600"/>
                <wp:lineTo x="21600" y="13292"/>
              </wp:wrapPolygon>
            </wp:wrapThrough>
            <wp:docPr id="92" name="Рисунок 20" descr="https://upload.wikimedia.org/wikipedia/commons/thumb/e/ec/Czech_road_sign_A07b.svg/1000px-Czech_road_sign_A07b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upload.wikimedia.org/wikipedia/commons/thumb/e/ec/Czech_road_sign_A07b.svg/1000px-Czech_road_sign_A07b.sv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6200000" flipH="1"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32"/>
          <w:szCs w:val="32"/>
        </w:rPr>
        <w:pict>
          <v:oval id="_x0000_s1068" style="position:absolute;left:0;text-align:left;margin-left:576.9pt;margin-top:387.1pt;width:113.25pt;height:26.25pt;z-index:251740160;mso-position-horizontal-relative:text;mso-position-vertical-relative:text" fillcolor="#4e6128 [1606]">
            <v:textbox style="mso-next-textbox:#_x0000_s1068">
              <w:txbxContent>
                <w:p w:rsidR="00AA7BAE" w:rsidRDefault="00AA7BAE" w:rsidP="00AA7BAE">
                  <w:pPr>
                    <w:jc w:val="center"/>
                  </w:pPr>
                  <w:r>
                    <w:t>стадион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67" style="position:absolute;left:0;text-align:left;margin-left:565.65pt;margin-top:377.35pt;width:135.75pt;height:42.75pt;z-index:251739136;mso-position-horizontal-relative:text;mso-position-vertical-relative:text" fillcolor="#92d050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57" style="position:absolute;left:0;text-align:left;margin-left:308.4pt;margin-top:258.85pt;width:315pt;height:19.5pt;z-index:251730944;mso-position-horizontal-relative:text;mso-position-vertical-relative:text" fillcolor="#ddd8c2 [2894]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64" style="position:absolute;left:0;text-align:left;margin-left:544.7pt;margin-top:290.3pt;width:134.2pt;height:23.25pt;rotation:270;z-index:251737088;mso-position-horizontal-relative:text;mso-position-vertical-relative:text" fillcolor="silver">
            <v:textbox style="layout-flow:vertical;mso-layout-flow-alt:bottom-to-top;mso-next-textbox:#_x0000_s1064">
              <w:txbxContent>
                <w:p w:rsidR="0075013E" w:rsidRPr="00DB7071" w:rsidRDefault="0075013E" w:rsidP="0075013E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63" style="position:absolute;left:0;text-align:left;margin-left:648.9pt;margin-top:287pt;width:31.5pt;height:65.15pt;rotation:270;z-index:251736064;mso-position-horizontal-relative:text;mso-position-vertical-relative:text">
            <v:textbox style="mso-next-textbox:#_x0000_s1063">
              <w:txbxContent>
                <w:p w:rsidR="0075013E" w:rsidRDefault="0075013E" w:rsidP="0075013E">
                  <w:r>
                    <w:t xml:space="preserve">    28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61" style="position:absolute;left:0;text-align:left;margin-left:491.6pt;margin-top:303.9pt;width:35.25pt;height:32.15pt;z-index:251734016;mso-position-horizontal-relative:text;mso-position-vertical-relative:text">
            <v:textbox style="mso-next-textbox:#_x0000_s1061">
              <w:txbxContent>
                <w:p w:rsidR="0075013E" w:rsidRDefault="0075013E" w:rsidP="0075013E">
                  <w:r>
                    <w:t xml:space="preserve">   24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62" style="position:absolute;left:0;text-align:left;margin-left:561.9pt;margin-top:303.9pt;width:31.5pt;height:65.15pt;z-index:251735040;mso-position-horizontal-relative:text;mso-position-vertical-relative:text">
            <v:textbox style="mso-next-textbox:#_x0000_s1062">
              <w:txbxContent>
                <w:p w:rsidR="0075013E" w:rsidRDefault="0075013E" w:rsidP="0075013E">
                  <w:r>
                    <w:t xml:space="preserve">    26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53" style="position:absolute;left:0;text-align:left;margin-left:202.25pt;margin-top:314pt;width:185.3pt;height:27pt;rotation:270;z-index:251716608;mso-position-horizontal-relative:text;mso-position-vertical-relative:text" fillcolor="silver">
            <v:textbox style="layout-flow:vertical;mso-layout-flow-alt:bottom-to-top;mso-next-textbox:#_x0000_s1053">
              <w:txbxContent>
                <w:p w:rsidR="00C24D61" w:rsidRPr="00DB7071" w:rsidRDefault="00C24D61" w:rsidP="00C24D6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41" type="#_x0000_t32" style="position:absolute;left:0;text-align:left;margin-left:450.1pt;margin-top:303.85pt;width:.1pt;height:116.3pt;flip:y;z-index:251673600;mso-position-horizontal-relative:text;mso-position-vertical-relative:text" o:connectortype="straight" strokecolor="#e36c0a [2409]" strokeweight="2pt">
            <v:stroke dashstyle="1 1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43" type="#_x0000_t32" style="position:absolute;left:0;text-align:left;margin-left:318.85pt;margin-top:402.9pt;width:.05pt;height:17.25pt;flip:y;z-index:251675648;mso-position-horizontal-relative:text;mso-position-vertical-relative:text" o:connectortype="straight" strokecolor="#e36c0a [2409]" strokeweight="2pt">
            <v:stroke dashstyle="1 1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42" type="#_x0000_t32" style="position:absolute;left:0;text-align:left;margin-left:318.75pt;margin-top:420.1pt;width:131.35pt;height:.05pt;z-index:251674624;mso-position-horizontal-relative:text;mso-position-vertical-relative:text" o:connectortype="straight" strokecolor="#e36c0a [2409]" strokeweight="2pt">
            <v:stroke dashstyle="1 1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39" style="position:absolute;left:0;text-align:left;margin-left:348.9pt;margin-top:320.35pt;width:67.5pt;height:82.55pt;z-index:251671552;mso-position-horizontal-relative:text;mso-position-vertical-relative:text" fillcolor="#92d050">
            <v:textbox style="mso-next-textbox:#_x0000_s1039">
              <w:txbxContent>
                <w:p w:rsidR="00AC6A37" w:rsidRDefault="00AC6A37" w:rsidP="00AC6A37">
                  <w:pPr>
                    <w:jc w:val="center"/>
                  </w:pPr>
                  <w:r>
                    <w:t>Боровлянская СОШ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60" style="position:absolute;left:0;text-align:left;margin-left:388.65pt;margin-top:131.35pt;width:18.1pt;height:33pt;z-index:251732992;mso-position-horizontal-relative:text;mso-position-vertical-relative:text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59" style="position:absolute;left:0;text-align:left;margin-left:388.65pt;margin-top:234.9pt;width:18.1pt;height:69pt;z-index:251731968;mso-position-horizontal-relative:text;mso-position-vertical-relative:text" fillcolor="#ddd8c2 [2894]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54" style="position:absolute;left:0;text-align:left;margin-left:56.4pt;margin-top:262.6pt;width:43.5pt;height:32.15pt;z-index:251727872;mso-position-horizontal-relative:text;mso-position-vertical-relative:text">
            <v:textbox style="mso-next-textbox:#_x0000_s1054">
              <w:txbxContent>
                <w:p w:rsidR="00C24D61" w:rsidRDefault="00C24D61" w:rsidP="00C24D61">
                  <w:r>
                    <w:t xml:space="preserve">    16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55" style="position:absolute;left:0;text-align:left;margin-left:135.15pt;margin-top:262.6pt;width:49.5pt;height:32.15pt;z-index:251728896;mso-position-horizontal-relative:text;mso-position-vertical-relative:text">
            <v:textbox style="mso-next-textbox:#_x0000_s1055">
              <w:txbxContent>
                <w:p w:rsidR="00C24D61" w:rsidRDefault="00C24D61" w:rsidP="00C24D61">
                  <w:r>
                    <w:t xml:space="preserve">    18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56" style="position:absolute;left:0;text-align:left;margin-left:206.3pt;margin-top:262.6pt;width:32.35pt;height:32.15pt;z-index:251729920;mso-position-horizontal-relative:text;mso-position-vertical-relative:text">
            <v:textbox style="mso-next-textbox:#_x0000_s1056">
              <w:txbxContent>
                <w:p w:rsidR="00C24D61" w:rsidRDefault="00C24D61" w:rsidP="00C24D61">
                  <w:r>
                    <w:t xml:space="preserve">  20</w:t>
                  </w:r>
                </w:p>
              </w:txbxContent>
            </v:textbox>
          </v:rect>
        </w:pict>
      </w:r>
      <w:r w:rsidR="00C24D61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8191500</wp:posOffset>
            </wp:positionH>
            <wp:positionV relativeFrom="paragraph">
              <wp:posOffset>1761490</wp:posOffset>
            </wp:positionV>
            <wp:extent cx="288925" cy="247650"/>
            <wp:effectExtent l="0" t="19050" r="0" b="0"/>
            <wp:wrapThrough wrapText="bothSides">
              <wp:wrapPolygon edited="0">
                <wp:start x="21481" y="-1800"/>
                <wp:lineTo x="1543" y="-1800"/>
                <wp:lineTo x="1543" y="21461"/>
                <wp:lineTo x="21481" y="21462"/>
                <wp:lineTo x="21481" y="-1800"/>
              </wp:wrapPolygon>
            </wp:wrapThrough>
            <wp:docPr id="23" name="Рисунок 3" descr="bef53c4f2ebfd2d85a235288259dfeaa_i-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ef53c4f2ebfd2d85a235288259dfeaa_i-29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88925" cy="247650"/>
                    </a:xfrm>
                    <a:prstGeom prst="rect">
                      <a:avLst/>
                    </a:prstGeom>
                    <a:solidFill>
                      <a:srgbClr val="CC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4D61" w:rsidRPr="00C24D61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5516880</wp:posOffset>
            </wp:positionH>
            <wp:positionV relativeFrom="paragraph">
              <wp:posOffset>3001645</wp:posOffset>
            </wp:positionV>
            <wp:extent cx="276225" cy="276225"/>
            <wp:effectExtent l="19050" t="0" r="9525" b="0"/>
            <wp:wrapThrough wrapText="bothSides">
              <wp:wrapPolygon edited="0">
                <wp:start x="0" y="18621"/>
                <wp:lineTo x="4469" y="23090"/>
                <wp:lineTo x="20855" y="21600"/>
                <wp:lineTo x="20855" y="2234"/>
                <wp:lineTo x="13407" y="-745"/>
                <wp:lineTo x="7448" y="-745"/>
                <wp:lineTo x="0" y="3724"/>
                <wp:lineTo x="0" y="18621"/>
              </wp:wrapPolygon>
            </wp:wrapThrough>
            <wp:docPr id="78" name="Рисунок 4" descr="https://upload.wikimedia.org/wikipedia/commons/thumb/0/0f/3.24_40_Russian_road_sign.svg/1200px-3.24_40_Russian_road_sign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upload.wikimedia.org/wikipedia/commons/thumb/0/0f/3.24_40_Russian_road_sign.svg/1200px-3.24_40_Russian_road_sign.svg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4D61" w:rsidRPr="00C24D61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5802630</wp:posOffset>
            </wp:positionH>
            <wp:positionV relativeFrom="paragraph">
              <wp:posOffset>3001645</wp:posOffset>
            </wp:positionV>
            <wp:extent cx="238125" cy="238125"/>
            <wp:effectExtent l="19050" t="0" r="9525" b="0"/>
            <wp:wrapNone/>
            <wp:docPr id="77" name="Рисунок 163" descr="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i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4D61" w:rsidRPr="00C24D61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3907155</wp:posOffset>
            </wp:positionH>
            <wp:positionV relativeFrom="paragraph">
              <wp:posOffset>3001645</wp:posOffset>
            </wp:positionV>
            <wp:extent cx="276225" cy="276225"/>
            <wp:effectExtent l="19050" t="0" r="9525" b="0"/>
            <wp:wrapThrough wrapText="bothSides">
              <wp:wrapPolygon edited="0">
                <wp:start x="0" y="23090"/>
                <wp:lineTo x="20855" y="23090"/>
                <wp:lineTo x="20855" y="-745"/>
                <wp:lineTo x="0" y="-745"/>
                <wp:lineTo x="0" y="23090"/>
              </wp:wrapPolygon>
            </wp:wrapThrough>
            <wp:docPr id="75" name="Рисунок 7" descr="http://www.xn--b1arjdngb.xn--p1ai/upload/iblock/b4c/3.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xn--b1arjdngb.xn--p1ai/upload/iblock/b4c/3.2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4D61" w:rsidRPr="00C24D61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4183380</wp:posOffset>
            </wp:positionH>
            <wp:positionV relativeFrom="paragraph">
              <wp:posOffset>3001645</wp:posOffset>
            </wp:positionV>
            <wp:extent cx="238125" cy="238125"/>
            <wp:effectExtent l="19050" t="0" r="9525" b="0"/>
            <wp:wrapNone/>
            <wp:docPr id="74" name="Рисунок 163" descr="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i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4D61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4269105</wp:posOffset>
            </wp:positionH>
            <wp:positionV relativeFrom="paragraph">
              <wp:posOffset>1839594</wp:posOffset>
            </wp:positionV>
            <wp:extent cx="238125" cy="238125"/>
            <wp:effectExtent l="19050" t="0" r="9525" b="0"/>
            <wp:wrapNone/>
            <wp:docPr id="70" name="Рисунок 163" descr="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i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4D61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4507230</wp:posOffset>
            </wp:positionH>
            <wp:positionV relativeFrom="paragraph">
              <wp:posOffset>1800860</wp:posOffset>
            </wp:positionV>
            <wp:extent cx="276225" cy="276225"/>
            <wp:effectExtent l="19050" t="0" r="9525" b="0"/>
            <wp:wrapThrough wrapText="bothSides">
              <wp:wrapPolygon edited="0">
                <wp:start x="21600" y="1490"/>
                <wp:lineTo x="9683" y="-1490"/>
                <wp:lineTo x="745" y="2979"/>
                <wp:lineTo x="745" y="17876"/>
                <wp:lineTo x="5214" y="22345"/>
                <wp:lineTo x="17131" y="22345"/>
                <wp:lineTo x="21600" y="20855"/>
                <wp:lineTo x="21600" y="1490"/>
              </wp:wrapPolygon>
            </wp:wrapThrough>
            <wp:docPr id="71" name="Рисунок 4" descr="https://upload.wikimedia.org/wikipedia/commons/thumb/0/0f/3.24_40_Russian_road_sign.svg/1200px-3.24_40_Russian_road_sign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upload.wikimedia.org/wikipedia/commons/thumb/0/0f/3.24_40_Russian_road_sign.svg/1200px-3.24_40_Russian_road_sign.svg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4D61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6174105</wp:posOffset>
            </wp:positionH>
            <wp:positionV relativeFrom="paragraph">
              <wp:posOffset>1820545</wp:posOffset>
            </wp:positionV>
            <wp:extent cx="276225" cy="276225"/>
            <wp:effectExtent l="19050" t="0" r="9525" b="0"/>
            <wp:wrapThrough wrapText="bothSides">
              <wp:wrapPolygon edited="0">
                <wp:start x="21600" y="-1490"/>
                <wp:lineTo x="745" y="-1490"/>
                <wp:lineTo x="745" y="22345"/>
                <wp:lineTo x="21600" y="22345"/>
                <wp:lineTo x="21600" y="-1490"/>
              </wp:wrapPolygon>
            </wp:wrapThrough>
            <wp:docPr id="24" name="Рисунок 7" descr="http://www.xn--b1arjdngb.xn--p1ai/upload/iblock/b4c/3.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xn--b1arjdngb.xn--p1ai/upload/iblock/b4c/3.2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4D61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5935980</wp:posOffset>
            </wp:positionH>
            <wp:positionV relativeFrom="paragraph">
              <wp:posOffset>1839595</wp:posOffset>
            </wp:positionV>
            <wp:extent cx="238125" cy="238125"/>
            <wp:effectExtent l="19050" t="0" r="9525" b="0"/>
            <wp:wrapNone/>
            <wp:docPr id="164" name="Рисунок 164" descr="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i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0A6D" w:rsidRPr="005C0A6D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4635500</wp:posOffset>
            </wp:positionH>
            <wp:positionV relativeFrom="paragraph">
              <wp:posOffset>2834640</wp:posOffset>
            </wp:positionV>
            <wp:extent cx="295275" cy="285750"/>
            <wp:effectExtent l="19050" t="0" r="0" b="0"/>
            <wp:wrapThrough wrapText="bothSides">
              <wp:wrapPolygon edited="0">
                <wp:start x="348" y="23400"/>
                <wp:lineTo x="19858" y="23400"/>
                <wp:lineTo x="19858" y="360"/>
                <wp:lineTo x="348" y="360"/>
                <wp:lineTo x="348" y="23400"/>
              </wp:wrapPolygon>
            </wp:wrapThrough>
            <wp:docPr id="68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95275" cy="2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C0A6D" w:rsidRPr="005C0A6D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5193030</wp:posOffset>
            </wp:positionH>
            <wp:positionV relativeFrom="paragraph">
              <wp:posOffset>2830195</wp:posOffset>
            </wp:positionV>
            <wp:extent cx="190500" cy="171450"/>
            <wp:effectExtent l="19050" t="0" r="0" b="0"/>
            <wp:wrapThrough wrapText="bothSides">
              <wp:wrapPolygon edited="0">
                <wp:start x="-2160" y="0"/>
                <wp:lineTo x="-2160" y="19200"/>
                <wp:lineTo x="21600" y="19200"/>
                <wp:lineTo x="21600" y="0"/>
                <wp:lineTo x="-2160" y="0"/>
              </wp:wrapPolygon>
            </wp:wrapThrough>
            <wp:docPr id="64" name="Рисунок 20" descr="svet-ner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svet-nere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0A6D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5145405</wp:posOffset>
            </wp:positionH>
            <wp:positionV relativeFrom="paragraph">
              <wp:posOffset>1839595</wp:posOffset>
            </wp:positionV>
            <wp:extent cx="190500" cy="171450"/>
            <wp:effectExtent l="19050" t="0" r="0" b="0"/>
            <wp:wrapThrough wrapText="bothSides">
              <wp:wrapPolygon edited="0">
                <wp:start x="-2160" y="0"/>
                <wp:lineTo x="-2160" y="19200"/>
                <wp:lineTo x="21600" y="19200"/>
                <wp:lineTo x="21600" y="0"/>
                <wp:lineTo x="-2160" y="0"/>
              </wp:wrapPolygon>
            </wp:wrapThrough>
            <wp:docPr id="79" name="Рисунок 20" descr="svet-ner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svet-nere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0A6D" w:rsidRPr="005C0A6D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5149850</wp:posOffset>
            </wp:positionH>
            <wp:positionV relativeFrom="paragraph">
              <wp:posOffset>2015490</wp:posOffset>
            </wp:positionV>
            <wp:extent cx="295275" cy="285750"/>
            <wp:effectExtent l="19050" t="0" r="0" b="0"/>
            <wp:wrapThrough wrapText="bothSides">
              <wp:wrapPolygon edited="0">
                <wp:start x="21252" y="-1800"/>
                <wp:lineTo x="1742" y="-1800"/>
                <wp:lineTo x="1742" y="21240"/>
                <wp:lineTo x="21252" y="21240"/>
                <wp:lineTo x="21252" y="-1800"/>
              </wp:wrapPolygon>
            </wp:wrapThrough>
            <wp:docPr id="27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95275" cy="2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9026F" w:rsidRPr="0049026F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2487930</wp:posOffset>
            </wp:positionH>
            <wp:positionV relativeFrom="paragraph">
              <wp:posOffset>1744345</wp:posOffset>
            </wp:positionV>
            <wp:extent cx="323850" cy="323850"/>
            <wp:effectExtent l="19050" t="0" r="0" b="0"/>
            <wp:wrapThrough wrapText="bothSides">
              <wp:wrapPolygon edited="0">
                <wp:start x="21600" y="-1271"/>
                <wp:lineTo x="1271" y="-1271"/>
                <wp:lineTo x="1271" y="21600"/>
                <wp:lineTo x="21600" y="21600"/>
                <wp:lineTo x="21600" y="-1271"/>
              </wp:wrapPolygon>
            </wp:wrapThrough>
            <wp:docPr id="22" name="Рисунок 16" descr="http://36dorog.ru/image/cache/data/Znaki/2.3.2-800x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36dorog.ru/image/cache/data/Znaki/2.3.2-800x80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026F" w:rsidRPr="0049026F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244475</wp:posOffset>
            </wp:positionH>
            <wp:positionV relativeFrom="paragraph">
              <wp:posOffset>3001645</wp:posOffset>
            </wp:positionV>
            <wp:extent cx="295275" cy="285750"/>
            <wp:effectExtent l="19050" t="0" r="0" b="0"/>
            <wp:wrapThrough wrapText="bothSides">
              <wp:wrapPolygon edited="0">
                <wp:start x="348" y="23400"/>
                <wp:lineTo x="19858" y="23400"/>
                <wp:lineTo x="19858" y="360"/>
                <wp:lineTo x="348" y="360"/>
                <wp:lineTo x="348" y="23400"/>
              </wp:wrapPolygon>
            </wp:wrapThrough>
            <wp:docPr id="21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95275" cy="2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9026F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935355</wp:posOffset>
            </wp:positionH>
            <wp:positionV relativeFrom="paragraph">
              <wp:posOffset>1772920</wp:posOffset>
            </wp:positionV>
            <wp:extent cx="295275" cy="295275"/>
            <wp:effectExtent l="19050" t="0" r="9525" b="0"/>
            <wp:wrapThrough wrapText="bothSides">
              <wp:wrapPolygon edited="0">
                <wp:start x="21600" y="-1394"/>
                <wp:lineTo x="697" y="-1394"/>
                <wp:lineTo x="697" y="22297"/>
                <wp:lineTo x="21600" y="22297"/>
                <wp:lineTo x="21600" y="-1394"/>
              </wp:wrapPolygon>
            </wp:wrapThrough>
            <wp:docPr id="4" name="Рисунок 13" descr="http://lysvaznak.ru/basz/admin/foto/1492479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lysvaznak.ru/basz/admin/foto/1492479415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026F" w:rsidRPr="0049026F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535305</wp:posOffset>
            </wp:positionH>
            <wp:positionV relativeFrom="paragraph">
              <wp:posOffset>1782445</wp:posOffset>
            </wp:positionV>
            <wp:extent cx="295275" cy="285750"/>
            <wp:effectExtent l="19050" t="0" r="0" b="0"/>
            <wp:wrapThrough wrapText="bothSides">
              <wp:wrapPolygon edited="0">
                <wp:start x="21252" y="-1800"/>
                <wp:lineTo x="1742" y="-1800"/>
                <wp:lineTo x="1742" y="21240"/>
                <wp:lineTo x="21252" y="21240"/>
                <wp:lineTo x="21252" y="-1800"/>
              </wp:wrapPolygon>
            </wp:wrapThrough>
            <wp:docPr id="20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95275" cy="2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9026F" w:rsidRPr="0049026F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86995</wp:posOffset>
            </wp:positionH>
            <wp:positionV relativeFrom="paragraph">
              <wp:posOffset>2387600</wp:posOffset>
            </wp:positionV>
            <wp:extent cx="933450" cy="313055"/>
            <wp:effectExtent l="0" t="304800" r="0" b="296545"/>
            <wp:wrapThrough wrapText="bothSides">
              <wp:wrapPolygon edited="0">
                <wp:start x="21475" y="-1687"/>
                <wp:lineTo x="316" y="-1687"/>
                <wp:lineTo x="316" y="21972"/>
                <wp:lineTo x="21475" y="21972"/>
                <wp:lineTo x="21475" y="-1687"/>
              </wp:wrapPolygon>
            </wp:wrapThrough>
            <wp:docPr id="18" name="Рисунок 6" descr="https://www.razmetka.biz/img/1_14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www.razmetka.biz/img/1_14_1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933450" cy="313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52" style="position:absolute;left:0;text-align:left;margin-left:243.9pt;margin-top:99.2pt;width:27pt;height:32.15pt;z-index:251692032;mso-position-horizontal-relative:text;mso-position-vertical-relative:text">
            <v:textbox style="mso-next-textbox:#_x0000_s1052">
              <w:txbxContent>
                <w:p w:rsidR="0049026F" w:rsidRDefault="0049026F" w:rsidP="0049026F">
                  <w:r>
                    <w:t>21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51" style="position:absolute;left:0;text-align:left;margin-left:135.15pt;margin-top:99.2pt;width:49.5pt;height:32.15pt;z-index:251691008;mso-position-horizontal-relative:text;mso-position-vertical-relative:text">
            <v:textbox style="mso-next-textbox:#_x0000_s1051">
              <w:txbxContent>
                <w:p w:rsidR="0049026F" w:rsidRDefault="0049026F" w:rsidP="0049026F">
                  <w:r>
                    <w:t xml:space="preserve">    17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50" style="position:absolute;left:0;text-align:left;margin-left:206.3pt;margin-top:99.2pt;width:27pt;height:32.15pt;z-index:251689984;mso-position-horizontal-relative:text;mso-position-vertical-relative:text">
            <v:textbox style="mso-next-textbox:#_x0000_s1050">
              <w:txbxContent>
                <w:p w:rsidR="0049026F" w:rsidRDefault="0049026F" w:rsidP="0049026F">
                  <w:r>
                    <w:t>19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48" style="position:absolute;left:0;text-align:left;margin-left:291.75pt;margin-top:99.2pt;width:27pt;height:32.15pt;z-index:251687936;mso-position-horizontal-relative:text;mso-position-vertical-relative:text">
            <v:textbox style="mso-next-textbox:#_x0000_s1048">
              <w:txbxContent>
                <w:p w:rsidR="0049026F" w:rsidRDefault="0049026F" w:rsidP="0049026F">
                  <w:r>
                    <w:t>23</w:t>
                  </w:r>
                </w:p>
              </w:txbxContent>
            </v:textbox>
          </v:rect>
        </w:pict>
      </w:r>
      <w:r w:rsidR="000D5DF9" w:rsidRPr="000D5DF9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9335770</wp:posOffset>
            </wp:positionH>
            <wp:positionV relativeFrom="paragraph">
              <wp:posOffset>1781175</wp:posOffset>
            </wp:positionV>
            <wp:extent cx="295275" cy="295275"/>
            <wp:effectExtent l="38100" t="19050" r="9525" b="0"/>
            <wp:wrapThrough wrapText="bothSides">
              <wp:wrapPolygon edited="0">
                <wp:start x="22833" y="13433"/>
                <wp:lineTo x="23857" y="-465"/>
                <wp:lineTo x="1723" y="-3493"/>
                <wp:lineTo x="-18" y="20134"/>
                <wp:lineTo x="-121" y="21523"/>
                <wp:lineTo x="22116" y="23162"/>
                <wp:lineTo x="22833" y="13433"/>
              </wp:wrapPolygon>
            </wp:wrapThrough>
            <wp:docPr id="13" name="Рисунок 13" descr="http://lysvaznak.ru/basz/admin/foto/1492479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lysvaznak.ru/basz/admin/foto/1492479415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 rot="15947160"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31" style="position:absolute;left:0;text-align:left;margin-left:374.3pt;margin-top:30.1pt;width:84.85pt;height:48pt;z-index:251663360;mso-position-horizontal-relative:text;mso-position-vertical-relative:text" fillcolor="#92d050">
            <v:textbox style="mso-next-textbox:#_x0000_s1031">
              <w:txbxContent>
                <w:p w:rsidR="00B63885" w:rsidRDefault="00B63885" w:rsidP="00B63885">
                  <w:r>
                    <w:t xml:space="preserve">    </w:t>
                  </w:r>
                  <w:r w:rsidR="00A5076A">
                    <w:rPr>
                      <w:sz w:val="20"/>
                      <w:szCs w:val="20"/>
                    </w:rPr>
                    <w:t>МБДОУ ПГО «Боровлянски</w:t>
                  </w:r>
                  <w:r w:rsidRPr="00A5076A">
                    <w:rPr>
                      <w:sz w:val="20"/>
                      <w:szCs w:val="20"/>
                    </w:rPr>
                    <w:t>й</w:t>
                  </w:r>
                  <w:r>
                    <w:t xml:space="preserve">  ДС»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30" style="position:absolute;left:0;text-align:left;margin-left:429.15pt;margin-top:63.75pt;width:36pt;height:27.1pt;z-index:251662336;mso-position-horizontal-relative:text;mso-position-vertical-relative:text" fillcolor="#92d050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29" style="position:absolute;left:0;text-align:left;margin-left:367.65pt;margin-top:63.75pt;width:39.1pt;height:27.1pt;z-index:251661312;mso-position-horizontal-relative:text;mso-position-vertical-relative:text" fillcolor="#92d050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27" style="position:absolute;left:0;text-align:left;margin-left:367.65pt;margin-top:11.35pt;width:39.1pt;height:31.5pt;z-index:251659264;mso-position-horizontal-relative:text;mso-position-vertical-relative:text" fillcolor="#92d050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28" style="position:absolute;left:0;text-align:left;margin-left:429.15pt;margin-top:11.35pt;width:36pt;height:31.5pt;z-index:251660288;mso-position-horizontal-relative:text;mso-position-vertical-relative:text" fillcolor="#92d050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36" type="#_x0000_t32" style="position:absolute;left:0;text-align:left;margin-left:490.65pt;margin-top:18.85pt;width:.95pt;height:92.25pt;z-index:251668480;mso-position-horizontal-relative:text;mso-position-vertical-relative:text" o:connectortype="straight" strokecolor="#e36c0a [2409]" strokeweight="2pt">
            <v:stroke dashstyle="1 1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44" type="#_x0000_t32" style="position:absolute;left:0;text-align:left;margin-left:318.75pt;margin-top:361.6pt;width:0;height:25.5pt;flip:y;z-index:251676672;mso-position-horizontal-relative:text;mso-position-vertical-relative:text" o:connectortype="straight" strokecolor="#e36c0a [2409]" strokeweight="2pt">
            <v:stroke dashstyle="1 1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45" type="#_x0000_t32" style="position:absolute;left:0;text-align:left;margin-left:318.8pt;margin-top:303.9pt;width:.05pt;height:41.95pt;flip:y;z-index:251677696;mso-position-horizontal-relative:text;mso-position-vertical-relative:text" o:connectortype="straight" strokecolor="#e36c0a [2409]" strokeweight="2pt">
            <v:stroke dashstyle="1 1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40" type="#_x0000_t32" style="position:absolute;left:0;text-align:left;margin-left:318.8pt;margin-top:303.9pt;width:136.6pt;height:0;z-index:251672576;mso-position-horizontal-relative:text;mso-position-vertical-relative:text" o:connectortype="straight" strokecolor="#e36c0a [2409]" strokeweight="2pt">
            <v:stroke dashstyle="1 1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38" style="position:absolute;left:0;text-align:left;margin-left:593.4pt;margin-top:5.3pt;width:86.25pt;height:90.1pt;z-index:251670528;mso-position-horizontal-relative:text;mso-position-vertical-relative:text" fillcolor="#92d050">
            <v:textbox style="mso-next-textbox:#_x0000_s1038">
              <w:txbxContent>
                <w:p w:rsidR="00AC6A37" w:rsidRDefault="00AC6A37" w:rsidP="00AC6A37">
                  <w:pPr>
                    <w:jc w:val="center"/>
                  </w:pPr>
                  <w:r>
                    <w:t>Боровлянский  ДК</w:t>
                  </w:r>
                </w:p>
                <w:p w:rsidR="00AC6A37" w:rsidRDefault="00AC6A37" w:rsidP="00AC6A37">
                  <w:pPr>
                    <w:jc w:val="center"/>
                  </w:pPr>
                  <w:r>
                    <w:t xml:space="preserve">Библиотека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32" type="#_x0000_t32" style="position:absolute;left:0;text-align:left;margin-left:327.05pt;margin-top:131.35pt;width:79.7pt;height:0;z-index:251664384;mso-position-horizontal-relative:text;mso-position-vertical-relative:text" o:connectortype="straight" strokecolor="#e36c0a [2409]" strokeweight="2pt">
            <v:stroke dashstyle="1 1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37" type="#_x0000_t32" style="position:absolute;left:0;text-align:left;margin-left:406.75pt;margin-top:111.1pt;width:0;height:20.25pt;z-index:251669504;mso-position-horizontal-relative:text;mso-position-vertical-relative:text" o:connectortype="straight" strokecolor="#e36c0a [2409]" strokeweight="2pt">
            <v:stroke dashstyle="1 1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35" type="#_x0000_t32" style="position:absolute;left:0;text-align:left;margin-left:406.75pt;margin-top:111.1pt;width:84.8pt;height:0;z-index:251667456;mso-position-horizontal-relative:text;mso-position-vertical-relative:text" o:connectortype="straight" strokecolor="#e36c0a [2409]" strokeweight="2pt">
            <v:stroke dashstyle="1 1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26" style="position:absolute;left:0;text-align:left;margin-left:21.9pt;margin-top:164.35pt;width:733.55pt;height:70.5pt;z-index:251658240;mso-position-horizontal-relative:text;mso-position-vertical-relative:text" fillcolor="silver">
            <v:textbox style="mso-next-textbox:#_x0000_s1026">
              <w:txbxContent>
                <w:p w:rsidR="00B63885" w:rsidRPr="00EC75D7" w:rsidRDefault="0049026F" w:rsidP="000D5DF9">
                  <w:pPr>
                    <w:spacing w:after="0"/>
                    <w:ind w:left="360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49026F">
                    <w:rPr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929311" cy="313055"/>
                        <wp:effectExtent l="0" t="304800" r="0" b="296545"/>
                        <wp:docPr id="17" name="Рисунок 6" descr="https://www.razmetka.biz/img/1_14_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s://www.razmetka.biz/img/1_14_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16200000">
                                  <a:off x="0" y="0"/>
                                  <a:ext cx="933651" cy="3145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A7BAE">
                    <w:rPr>
                      <w:b/>
                      <w:sz w:val="28"/>
                      <w:szCs w:val="28"/>
                    </w:rPr>
                    <w:t xml:space="preserve">                   </w:t>
                  </w:r>
                </w:p>
              </w:txbxContent>
            </v:textbox>
          </v:rect>
        </w:pict>
      </w:r>
    </w:p>
    <w:p w:rsidR="003F30E7" w:rsidRPr="003F30E7" w:rsidRDefault="00166CF0" w:rsidP="003F30E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 id="_x0000_s1098" type="#_x0000_t32" style="position:absolute;margin-left:348.9pt;margin-top:23.8pt;width:25.4pt;height:0;flip:x;z-index:251773952" o:connectortype="straight" strokecolor="#7030a0" strokeweight="1.5pt">
            <v:stroke dashstyle="longDash" startarrow="block" endarrow="block"/>
          </v:shape>
        </w:pict>
      </w:r>
    </w:p>
    <w:p w:rsidR="003F30E7" w:rsidRPr="003F30E7" w:rsidRDefault="003F30E7" w:rsidP="003F30E7">
      <w:pPr>
        <w:rPr>
          <w:rFonts w:ascii="Times New Roman" w:hAnsi="Times New Roman" w:cs="Times New Roman"/>
          <w:sz w:val="32"/>
          <w:szCs w:val="32"/>
        </w:rPr>
      </w:pPr>
    </w:p>
    <w:p w:rsidR="003F30E7" w:rsidRPr="003F30E7" w:rsidRDefault="00166CF0" w:rsidP="003F30E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 id="_x0000_s1101" type="#_x0000_t32" style="position:absolute;margin-left:640.65pt;margin-top:1.9pt;width:0;height:74.2pt;flip:y;z-index:251777024" o:connectortype="straight" strokecolor="#7030a0" strokeweight="1.5pt">
            <v:stroke dashstyle="longDash" startarrow="block" endarrow="block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97" type="#_x0000_t32" style="position:absolute;margin-left:348.9pt;margin-top:5.7pt;width:47.25pt;height:0;flip:x;z-index:251772928" o:connectortype="straight" strokecolor="#7030a0" strokeweight="1.5pt">
            <v:stroke dashstyle="longDash" startarrow="block" endarrow="block"/>
          </v:shape>
        </w:pict>
      </w:r>
    </w:p>
    <w:p w:rsidR="003F30E7" w:rsidRPr="003F30E7" w:rsidRDefault="003F30E7" w:rsidP="003F30E7">
      <w:pPr>
        <w:rPr>
          <w:rFonts w:ascii="Times New Roman" w:hAnsi="Times New Roman" w:cs="Times New Roman"/>
          <w:sz w:val="32"/>
          <w:szCs w:val="32"/>
        </w:rPr>
      </w:pPr>
    </w:p>
    <w:p w:rsidR="003F30E7" w:rsidRPr="003F30E7" w:rsidRDefault="00166CF0" w:rsidP="003F30E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rect id="_x0000_s1092" style="position:absolute;margin-left:99.9pt;margin-top:30.3pt;width:84.75pt;height:23.25pt;z-index:251771904" fillcolor="#a5a5a5 [2092]" strokecolor="#bfbfbf [2412]" strokeweight="3pt">
            <v:textbox style="mso-next-textbox:#_x0000_s1092">
              <w:txbxContent>
                <w:p w:rsidR="0054660F" w:rsidRPr="0054660F" w:rsidRDefault="0054660F" w:rsidP="0054660F">
                  <w:pPr>
                    <w:shd w:val="clear" w:color="auto" w:fill="BFBFBF" w:themeFill="background1" w:themeFillShade="BF"/>
                    <w:rPr>
                      <w:b/>
                      <w:sz w:val="24"/>
                      <w:szCs w:val="24"/>
                    </w:rPr>
                  </w:pPr>
                  <w:r w:rsidRPr="0054660F">
                    <w:rPr>
                      <w:b/>
                      <w:sz w:val="24"/>
                      <w:szCs w:val="24"/>
                    </w:rPr>
                    <w:t>ул. Ленина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69" type="#_x0000_t32" style="position:absolute;margin-left:21.9pt;margin-top:26.55pt;width:733.55pt;height:0;flip:x;z-index:251746304" o:connectortype="straight" strokeweight="3pt">
            <v:stroke endarrow="block"/>
          </v:shape>
        </w:pict>
      </w:r>
      <w:r w:rsidR="0054660F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5431155</wp:posOffset>
            </wp:positionH>
            <wp:positionV relativeFrom="paragraph">
              <wp:posOffset>488950</wp:posOffset>
            </wp:positionV>
            <wp:extent cx="866775" cy="141605"/>
            <wp:effectExtent l="0" t="361950" r="0" b="334645"/>
            <wp:wrapThrough wrapText="bothSides">
              <wp:wrapPolygon edited="0">
                <wp:start x="16" y="24603"/>
                <wp:lineTo x="20904" y="24603"/>
                <wp:lineTo x="20904" y="1356"/>
                <wp:lineTo x="16" y="1356"/>
                <wp:lineTo x="16" y="24603"/>
              </wp:wrapPolygon>
            </wp:wrapThrough>
            <wp:docPr id="2" name="Рисунок 1" descr="https://autoclassapp.by/images/tild3331-6163-4133-b937-626232303266__1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utoclassapp.by/images/tild3331-6163-4133-b937-626232303266__125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866775" cy="14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660F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3799205</wp:posOffset>
            </wp:positionH>
            <wp:positionV relativeFrom="paragraph">
              <wp:posOffset>444500</wp:posOffset>
            </wp:positionV>
            <wp:extent cx="866775" cy="167640"/>
            <wp:effectExtent l="0" t="342900" r="0" b="327660"/>
            <wp:wrapThrough wrapText="bothSides">
              <wp:wrapPolygon edited="0">
                <wp:start x="166" y="24914"/>
                <wp:lineTo x="21054" y="24914"/>
                <wp:lineTo x="21054" y="368"/>
                <wp:lineTo x="166" y="368"/>
                <wp:lineTo x="166" y="24914"/>
              </wp:wrapPolygon>
            </wp:wrapThrough>
            <wp:docPr id="15" name="Рисунок 1" descr="https://autoclassapp.by/images/tild3331-6163-4133-b937-626232303266__1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utoclassapp.by/images/tild3331-6163-4133-b937-626232303266__125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866775" cy="167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30E7" w:rsidRPr="003F30E7" w:rsidRDefault="00166CF0" w:rsidP="003F30E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 id="_x0000_s1091" type="#_x0000_t32" style="position:absolute;margin-left:-28.9pt;margin-top:16.5pt;width:269.85pt;height:0;flip:x;z-index:251770880" o:connectortype="straight" strokecolor="#7030a0" strokeweight="1.5pt">
            <v:stroke dashstyle="longDash" endarrow="block"/>
          </v:shape>
        </w:pict>
      </w:r>
    </w:p>
    <w:p w:rsidR="003F30E7" w:rsidRPr="003F30E7" w:rsidRDefault="003F30E7" w:rsidP="003F30E7">
      <w:pPr>
        <w:rPr>
          <w:rFonts w:ascii="Times New Roman" w:hAnsi="Times New Roman" w:cs="Times New Roman"/>
          <w:sz w:val="32"/>
          <w:szCs w:val="32"/>
        </w:rPr>
      </w:pPr>
    </w:p>
    <w:p w:rsidR="003F30E7" w:rsidRPr="003F30E7" w:rsidRDefault="003F30E7" w:rsidP="003F30E7">
      <w:pPr>
        <w:rPr>
          <w:rFonts w:ascii="Times New Roman" w:hAnsi="Times New Roman" w:cs="Times New Roman"/>
          <w:sz w:val="32"/>
          <w:szCs w:val="32"/>
        </w:rPr>
      </w:pPr>
    </w:p>
    <w:p w:rsidR="003F30E7" w:rsidRPr="003F30E7" w:rsidRDefault="003F30E7" w:rsidP="003F30E7">
      <w:pPr>
        <w:rPr>
          <w:rFonts w:ascii="Times New Roman" w:hAnsi="Times New Roman" w:cs="Times New Roman"/>
          <w:sz w:val="32"/>
          <w:szCs w:val="32"/>
        </w:rPr>
      </w:pPr>
    </w:p>
    <w:p w:rsidR="003F30E7" w:rsidRPr="003F30E7" w:rsidRDefault="003F30E7" w:rsidP="003F30E7">
      <w:pPr>
        <w:rPr>
          <w:rFonts w:ascii="Times New Roman" w:hAnsi="Times New Roman" w:cs="Times New Roman"/>
          <w:sz w:val="32"/>
          <w:szCs w:val="32"/>
        </w:rPr>
      </w:pPr>
    </w:p>
    <w:p w:rsidR="003F30E7" w:rsidRPr="003F30E7" w:rsidRDefault="003F30E7" w:rsidP="003F30E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column">
              <wp:posOffset>6287770</wp:posOffset>
            </wp:positionH>
            <wp:positionV relativeFrom="paragraph">
              <wp:posOffset>564515</wp:posOffset>
            </wp:positionV>
            <wp:extent cx="695325" cy="133350"/>
            <wp:effectExtent l="19050" t="0" r="9525" b="0"/>
            <wp:wrapThrough wrapText="bothSides">
              <wp:wrapPolygon edited="0">
                <wp:start x="22192" y="21600"/>
                <wp:lineTo x="22192" y="3086"/>
                <wp:lineTo x="-296" y="3086"/>
                <wp:lineTo x="-296" y="21600"/>
                <wp:lineTo x="22192" y="21600"/>
              </wp:wrapPolygon>
            </wp:wrapThrough>
            <wp:docPr id="172" name="Рисунок 1" descr="https://autoclassapp.by/images/tild3331-6163-4133-b937-626232303266__1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utoclassapp.by/images/tild3331-6163-4133-b937-626232303266__125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6953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30E7" w:rsidRPr="003F30E7" w:rsidRDefault="00166CF0" w:rsidP="003F30E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 id="_x0000_s1089" type="#_x0000_t32" style="position:absolute;margin-left:335.45pt;margin-top:17.05pt;width:60.9pt;height:0;z-index:251766784" o:connectortype="straight" strokecolor="#7030a0" strokeweight="2.5pt">
            <v:stroke dashstyle="longDash" endarrow="block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88" type="#_x0000_t32" style="position:absolute;margin-left:206.3pt;margin-top:17.05pt;width:57.65pt;height:0;z-index:251765760" o:connectortype="straight" strokeweight="2.75pt">
            <v:stroke endarrow="block"/>
          </v:shape>
        </w:pict>
      </w:r>
      <w:r w:rsidR="003F30E7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767808" behindDoc="0" locked="0" layoutInCell="1" allowOverlap="1">
            <wp:simplePos x="0" y="0"/>
            <wp:positionH relativeFrom="column">
              <wp:posOffset>8307705</wp:posOffset>
            </wp:positionH>
            <wp:positionV relativeFrom="paragraph">
              <wp:posOffset>187960</wp:posOffset>
            </wp:positionV>
            <wp:extent cx="781050" cy="180975"/>
            <wp:effectExtent l="19050" t="0" r="0" b="0"/>
            <wp:wrapThrough wrapText="bothSides">
              <wp:wrapPolygon edited="0">
                <wp:start x="-527" y="0"/>
                <wp:lineTo x="-527" y="20463"/>
                <wp:lineTo x="21600" y="20463"/>
                <wp:lineTo x="21600" y="0"/>
                <wp:lineTo x="-527" y="0"/>
              </wp:wrapPolygon>
            </wp:wrapThrough>
            <wp:docPr id="168" name="Рисунок 6" descr="https://www.razmetka.biz/img/1_14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www.razmetka.biz/img/1_14_1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32"/>
          <w:szCs w:val="32"/>
        </w:rPr>
        <w:pict>
          <v:rect id="_x0000_s1087" style="position:absolute;margin-left:107.55pt;margin-top:17.05pt;width:47.1pt;height:9.75pt;z-index:251764736;mso-position-horizontal-relative:text;mso-position-vertical-relative:text" fillcolor="#ddd8c2 [2894]"/>
        </w:pict>
      </w:r>
    </w:p>
    <w:p w:rsidR="0054660F" w:rsidRPr="00072384" w:rsidRDefault="003F30E7" w:rsidP="003F30E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Проезжая часть          Тротуар         Движение транспортных средств    Движение детей в(из) ДОУ         Искусственная  неровность                          Пешеходный переход</w:t>
      </w:r>
    </w:p>
    <w:p w:rsidR="0054660F" w:rsidRPr="003F30E7" w:rsidRDefault="0054660F" w:rsidP="003F30E7">
      <w:pPr>
        <w:rPr>
          <w:rFonts w:ascii="Times New Roman" w:hAnsi="Times New Roman" w:cs="Times New Roman"/>
          <w:sz w:val="32"/>
          <w:szCs w:val="32"/>
        </w:rPr>
      </w:pPr>
    </w:p>
    <w:sectPr w:rsidR="0054660F" w:rsidRPr="003F30E7" w:rsidSect="003F30E7">
      <w:pgSz w:w="16838" w:h="11906" w:orient="landscape"/>
      <w:pgMar w:top="567" w:right="567" w:bottom="45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2" o:spid="_x0000_i1029" type="#_x0000_t75" style="width:27.75pt;height:33pt;visibility:visible;mso-wrap-style:square" o:bullet="t">
        <v:imagedata r:id="rId1" o:title=""/>
      </v:shape>
    </w:pict>
  </w:numPicBullet>
  <w:numPicBullet w:numPicBulletId="1">
    <w:pict>
      <v:shape id="Рисунок 5" o:spid="_x0000_i1030" type="#_x0000_t75" style="width:38.25pt;height:33pt;visibility:visible;mso-wrap-style:square" o:bullet="t">
        <v:imagedata r:id="rId2" o:title=""/>
      </v:shape>
    </w:pict>
  </w:numPicBullet>
  <w:numPicBullet w:numPicBulletId="2">
    <w:pict>
      <v:shape id="Рисунок 66" o:spid="_x0000_i1031" type="#_x0000_t75" style="width:21pt;height:20.25pt;visibility:visible;mso-wrap-style:square" o:bullet="t">
        <v:imagedata r:id="rId3" o:title=""/>
      </v:shape>
    </w:pict>
  </w:numPicBullet>
  <w:abstractNum w:abstractNumId="0">
    <w:nsid w:val="37865FFE"/>
    <w:multiLevelType w:val="hybridMultilevel"/>
    <w:tmpl w:val="C6E82D88"/>
    <w:lvl w:ilvl="0" w:tplc="1A52060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A064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F861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5A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AF8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9EE5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7925E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FCA5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F1C79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3F804919"/>
    <w:multiLevelType w:val="hybridMultilevel"/>
    <w:tmpl w:val="34A03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487AFB"/>
    <w:multiLevelType w:val="hybridMultilevel"/>
    <w:tmpl w:val="729063D6"/>
    <w:lvl w:ilvl="0" w:tplc="97BC7C6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360E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CAAB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A1ADD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E0F6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B652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0E8A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60CB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585A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E55E8"/>
    <w:rsid w:val="00072384"/>
    <w:rsid w:val="000D5DF9"/>
    <w:rsid w:val="00166CF0"/>
    <w:rsid w:val="0029360E"/>
    <w:rsid w:val="002E3A41"/>
    <w:rsid w:val="003F30E7"/>
    <w:rsid w:val="0049026F"/>
    <w:rsid w:val="004B3A1B"/>
    <w:rsid w:val="0054660F"/>
    <w:rsid w:val="005C0A6D"/>
    <w:rsid w:val="0075013E"/>
    <w:rsid w:val="007F3C3F"/>
    <w:rsid w:val="00936B7D"/>
    <w:rsid w:val="00A5076A"/>
    <w:rsid w:val="00AA7BAE"/>
    <w:rsid w:val="00AC6A37"/>
    <w:rsid w:val="00B63885"/>
    <w:rsid w:val="00C24D61"/>
    <w:rsid w:val="00C6570E"/>
    <w:rsid w:val="00DB5049"/>
    <w:rsid w:val="00DE5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9" type="connector" idref="#_x0000_s1042"/>
        <o:r id="V:Rule40" type="connector" idref="#_x0000_s1043"/>
        <o:r id="V:Rule41" type="connector" idref="#_x0000_s1072"/>
        <o:r id="V:Rule42" type="connector" idref="#_x0000_s1041"/>
        <o:r id="V:Rule43" type="connector" idref="#_x0000_s1044"/>
        <o:r id="V:Rule44" type="connector" idref="#_x0000_s1075"/>
        <o:r id="V:Rule45" type="connector" idref="#_x0000_s1074"/>
        <o:r id="V:Rule46" type="connector" idref="#_x0000_s1083"/>
        <o:r id="V:Rule47" type="connector" idref="#_x0000_s1073"/>
        <o:r id="V:Rule48" type="connector" idref="#_x0000_s1078"/>
        <o:r id="V:Rule49" type="connector" idref="#_x0000_s1085"/>
        <o:r id="V:Rule50" type="connector" idref="#_x0000_s1089"/>
        <o:r id="V:Rule51" type="connector" idref="#_x0000_s1045"/>
        <o:r id="V:Rule52" type="connector" idref="#_x0000_s1036"/>
        <o:r id="V:Rule53" type="connector" idref="#_x0000_s1034"/>
        <o:r id="V:Rule54" type="connector" idref="#_x0000_s1081"/>
        <o:r id="V:Rule55" type="connector" idref="#_x0000_s1082"/>
        <o:r id="V:Rule56" type="connector" idref="#_x0000_s1046"/>
        <o:r id="V:Rule57" type="connector" idref="#_x0000_s1091"/>
        <o:r id="V:Rule58" type="connector" idref="#_x0000_s1032"/>
        <o:r id="V:Rule59" type="connector" idref="#_x0000_s1069"/>
        <o:r id="V:Rule60" type="connector" idref="#_x0000_s1079"/>
        <o:r id="V:Rule61" type="connector" idref="#_x0000_s1099"/>
        <o:r id="V:Rule62" type="connector" idref="#_x0000_s1037"/>
        <o:r id="V:Rule63" type="connector" idref="#_x0000_s1098"/>
        <o:r id="V:Rule64" type="connector" idref="#_x0000_s1040"/>
        <o:r id="V:Rule65" type="connector" idref="#_x0000_s1076"/>
        <o:r id="V:Rule66" type="connector" idref="#_x0000_s1070"/>
        <o:r id="V:Rule67" type="connector" idref="#_x0000_s1100"/>
        <o:r id="V:Rule68" type="connector" idref="#_x0000_s1088"/>
        <o:r id="V:Rule69" type="connector" idref="#_x0000_s1097"/>
        <o:r id="V:Rule70" type="connector" idref="#_x0000_s1071"/>
        <o:r id="V:Rule71" type="connector" idref="#_x0000_s1084"/>
        <o:r id="V:Rule72" type="connector" idref="#_x0000_s1077"/>
        <o:r id="V:Rule73" type="connector" idref="#_x0000_s1035"/>
        <o:r id="V:Rule74" type="connector" idref="#_x0000_s1101"/>
        <o:r id="V:Rule75" type="connector" idref="#_x0000_s1033"/>
        <o:r id="V:Rule76" type="connector" idref="#_x0000_s108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C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5E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5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5D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7.png"/><Relationship Id="rId13" Type="http://schemas.openxmlformats.org/officeDocument/2006/relationships/image" Target="media/image12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6.png"/><Relationship Id="rId12" Type="http://schemas.openxmlformats.org/officeDocument/2006/relationships/image" Target="media/image11.png"/><Relationship Id="rId17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image" Target="media/image15.gif"/><Relationship Id="rId1" Type="http://schemas.openxmlformats.org/officeDocument/2006/relationships/numbering" Target="numbering.xml"/><Relationship Id="rId6" Type="http://schemas.openxmlformats.org/officeDocument/2006/relationships/image" Target="media/image5.jpeg"/><Relationship Id="rId11" Type="http://schemas.openxmlformats.org/officeDocument/2006/relationships/image" Target="media/image10.jpeg"/><Relationship Id="rId5" Type="http://schemas.openxmlformats.org/officeDocument/2006/relationships/image" Target="media/image4.png"/><Relationship Id="rId15" Type="http://schemas.openxmlformats.org/officeDocument/2006/relationships/image" Target="media/image14.jpeg"/><Relationship Id="rId10" Type="http://schemas.openxmlformats.org/officeDocument/2006/relationships/image" Target="media/image9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8.jpeg"/><Relationship Id="rId14" Type="http://schemas.openxmlformats.org/officeDocument/2006/relationships/image" Target="media/image13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2019-07-30T04:43:00Z</dcterms:created>
  <dcterms:modified xsi:type="dcterms:W3CDTF">2019-09-05T05:55:00Z</dcterms:modified>
</cp:coreProperties>
</file>